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6CBA" w14:textId="77777777" w:rsidR="00273527" w:rsidRDefault="00273527" w:rsidP="00273527">
      <w:pPr>
        <w:pStyle w:val="utranghocchntrang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Mẫu số 09</w:t>
      </w:r>
    </w:p>
    <w:p w14:paraId="3E5EEA05" w14:textId="77777777" w:rsidR="00273527" w:rsidRDefault="00273527" w:rsidP="0027352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44A279" w14:textId="77777777" w:rsidR="00273527" w:rsidRPr="00E91F87" w:rsidRDefault="00273527" w:rsidP="00273527">
      <w:pPr>
        <w:pStyle w:val="Vnbnnidung0"/>
        <w:spacing w:after="120"/>
        <w:ind w:firstLine="0"/>
        <w:jc w:val="center"/>
      </w:pPr>
      <w:r>
        <w:t xml:space="preserve">ỦY BAN NHÂN DÂN TỈNH QUẢNG TRỊ </w:t>
      </w:r>
    </w:p>
    <w:p w14:paraId="1619E1F0" w14:textId="77777777" w:rsidR="00273527" w:rsidRPr="00E91F87" w:rsidRDefault="00273527" w:rsidP="00273527">
      <w:pPr>
        <w:pStyle w:val="Vnbnnidung0"/>
        <w:spacing w:after="460"/>
        <w:ind w:firstLine="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3D07" wp14:editId="0D301694">
                <wp:simplePos x="0" y="0"/>
                <wp:positionH relativeFrom="column">
                  <wp:posOffset>2032634</wp:posOffset>
                </wp:positionH>
                <wp:positionV relativeFrom="paragraph">
                  <wp:posOffset>210820</wp:posOffset>
                </wp:positionV>
                <wp:extent cx="20097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11C8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6.6pt" to="318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TRUNG TÂM LƯU TRỮ LỊCH SỬ </w:t>
      </w:r>
    </w:p>
    <w:p w14:paraId="79FD6FD4" w14:textId="77777777" w:rsidR="00273527" w:rsidRDefault="00273527" w:rsidP="00273527">
      <w:pPr>
        <w:pStyle w:val="Vnbnnidung0"/>
        <w:tabs>
          <w:tab w:val="left" w:leader="dot" w:pos="3787"/>
        </w:tabs>
        <w:spacing w:after="0" w:line="324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</w:rPr>
        <w:t>PHIẾU YÊU CẦU CHỨNG THỰC TÀI LIỆU</w:t>
      </w:r>
      <w:r>
        <w:rPr>
          <w:b/>
          <w:bCs/>
        </w:rPr>
        <w:br/>
      </w:r>
      <w:r>
        <w:rPr>
          <w:b/>
          <w:bCs/>
          <w:sz w:val="24"/>
          <w:szCs w:val="24"/>
        </w:rPr>
        <w:t>Số:</w:t>
      </w:r>
      <w:r>
        <w:rPr>
          <w:b/>
          <w:bCs/>
          <w:sz w:val="24"/>
          <w:szCs w:val="24"/>
        </w:rPr>
        <w:tab/>
      </w:r>
    </w:p>
    <w:p w14:paraId="0AB80856" w14:textId="77777777" w:rsidR="00273527" w:rsidRDefault="00273527" w:rsidP="00273527">
      <w:pPr>
        <w:pStyle w:val="Vnbnnidung0"/>
        <w:tabs>
          <w:tab w:val="left" w:leader="dot" w:pos="3787"/>
        </w:tabs>
        <w:spacing w:after="0" w:line="324" w:lineRule="auto"/>
        <w:ind w:firstLine="0"/>
        <w:jc w:val="center"/>
        <w:rPr>
          <w:sz w:val="24"/>
          <w:szCs w:val="24"/>
        </w:rPr>
      </w:pPr>
    </w:p>
    <w:p w14:paraId="51248982" w14:textId="77777777" w:rsidR="00273527" w:rsidRDefault="00273527" w:rsidP="00273527">
      <w:pPr>
        <w:pStyle w:val="Vnbnnidung0"/>
        <w:tabs>
          <w:tab w:val="left" w:leader="dot" w:pos="8374"/>
        </w:tabs>
        <w:spacing w:after="120"/>
        <w:ind w:firstLine="300"/>
      </w:pPr>
      <w:r>
        <w:t>Họ và tên độc giả:</w:t>
      </w:r>
      <w:r>
        <w:tab/>
      </w:r>
    </w:p>
    <w:p w14:paraId="01BC17E6" w14:textId="77777777" w:rsidR="00273527" w:rsidRDefault="00273527" w:rsidP="00273527">
      <w:pPr>
        <w:pStyle w:val="Vnbnnidung0"/>
        <w:tabs>
          <w:tab w:val="left" w:leader="dot" w:pos="8374"/>
        </w:tabs>
        <w:spacing w:after="340"/>
        <w:ind w:firstLine="300"/>
      </w:pPr>
      <w:r>
        <w:t xml:space="preserve">Số CMND/Hộ chiếu: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267"/>
        <w:gridCol w:w="1450"/>
        <w:gridCol w:w="2654"/>
        <w:gridCol w:w="1090"/>
        <w:gridCol w:w="1085"/>
        <w:gridCol w:w="826"/>
      </w:tblGrid>
      <w:tr w:rsidR="00273527" w14:paraId="6A5AB541" w14:textId="77777777" w:rsidTr="00404BDF">
        <w:trPr>
          <w:trHeight w:hRule="exact" w:val="115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D739A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thứ tự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9265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phông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5070E" w14:textId="77777777" w:rsidR="00273527" w:rsidRDefault="00273527" w:rsidP="00404BDF">
            <w:pPr>
              <w:pStyle w:val="Khc0"/>
              <w:spacing w:after="0"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Ký hiệu hồ sơ/ tài liệu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C802C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văn bản/tài liệu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DFAE4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Từ tờ đến tờ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ECDAD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số trang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3F50" w14:textId="77777777" w:rsidR="00273527" w:rsidRDefault="00273527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273527" w14:paraId="11C6CF1C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6C9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B690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E88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DC6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7FA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563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3D532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39CA2E4E" w14:textId="77777777" w:rsidTr="00404BDF">
        <w:trPr>
          <w:trHeight w:hRule="exact" w:val="50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26E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4916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B0C70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8ED5D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1055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A56F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7CDA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2885E4F3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F329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876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94AF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EEFC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88A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1CB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C06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01519D97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CFF7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16A20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104B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E0DE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8770A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B9AD7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00CA2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49F005A9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74B5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769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C5B5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981B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349B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2650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7A3B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6068FDBF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5F32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A89D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3E2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FB4C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7F12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B47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9651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3BF6BCA3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B7E0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8CC4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F3DA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9B1F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CF3F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772F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3393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523FB418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F81E6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0F5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59FE8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44C70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557A1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F878A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FA0F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3FBE5BA9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E0A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40C2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6D77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B4FA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AFF27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B33F7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5586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10C5BAF4" w14:textId="77777777" w:rsidTr="00404BDF">
        <w:trPr>
          <w:trHeight w:hRule="exact" w:val="3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F4B3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819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9DE1D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AF153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E17B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F0DD7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2C8F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  <w:tr w:rsidR="00273527" w14:paraId="48B4C25F" w14:textId="77777777" w:rsidTr="00404BDF">
        <w:trPr>
          <w:trHeight w:hRule="exact" w:val="37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1CDBA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E1D0E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D7CAC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4C379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BF5DD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F154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1FBF" w14:textId="77777777" w:rsidR="00273527" w:rsidRDefault="00273527" w:rsidP="00404BDF">
            <w:pPr>
              <w:rPr>
                <w:sz w:val="10"/>
                <w:szCs w:val="10"/>
              </w:rPr>
            </w:pPr>
          </w:p>
        </w:tc>
      </w:tr>
    </w:tbl>
    <w:p w14:paraId="59918423" w14:textId="77777777" w:rsidR="00273527" w:rsidRDefault="00273527" w:rsidP="00273527">
      <w:pPr>
        <w:spacing w:after="459" w:line="1" w:lineRule="exact"/>
      </w:pPr>
      <w:bookmarkStart w:id="0" w:name="bookmark253"/>
      <w:bookmarkEnd w:id="0"/>
    </w:p>
    <w:p w14:paraId="3E871373" w14:textId="77777777" w:rsidR="00273527" w:rsidRPr="00501020" w:rsidRDefault="00273527" w:rsidP="00273527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 xml:space="preserve">XÉT DUYỆT CỦA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Ý KIẾN CỦA</w:t>
      </w:r>
      <w:r w:rsidRPr="005010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 xml:space="preserve">Quảng Trị, ngày </w:t>
      </w:r>
      <w:proofErr w:type="gramStart"/>
      <w:r w:rsidRPr="00501020">
        <w:rPr>
          <w:rFonts w:ascii="Times New Roman" w:hAnsi="Times New Roman" w:cs="Times New Roman"/>
          <w:i/>
          <w:iCs/>
          <w:lang w:val="en-US"/>
        </w:rPr>
        <w:t>…..</w:t>
      </w:r>
      <w:proofErr w:type="gramEnd"/>
      <w:r w:rsidRPr="00501020">
        <w:rPr>
          <w:rFonts w:ascii="Times New Roman" w:hAnsi="Times New Roman" w:cs="Times New Roman"/>
          <w:i/>
          <w:iCs/>
          <w:lang w:val="en-US"/>
        </w:rPr>
        <w:t xml:space="preserve"> tháng …. năm 202…</w:t>
      </w:r>
    </w:p>
    <w:p w14:paraId="5F01E95C" w14:textId="77777777" w:rsidR="00273527" w:rsidRPr="00501020" w:rsidRDefault="00273527" w:rsidP="00273527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b/>
          <w:bCs/>
          <w:lang w:val="en-US"/>
        </w:rPr>
      </w:pPr>
      <w:r w:rsidRPr="00501020">
        <w:rPr>
          <w:rFonts w:ascii="Times New Roman" w:hAnsi="Times New Roman" w:cs="Times New Roman"/>
          <w:b/>
          <w:bCs/>
          <w:lang w:val="en-US"/>
        </w:rPr>
        <w:tab/>
        <w:t xml:space="preserve">GIÁM ĐỐC TRUNG </w:t>
      </w:r>
      <w:proofErr w:type="gramStart"/>
      <w:r w:rsidRPr="00501020">
        <w:rPr>
          <w:rFonts w:ascii="Times New Roman" w:hAnsi="Times New Roman" w:cs="Times New Roman"/>
          <w:b/>
          <w:bCs/>
          <w:lang w:val="en-US"/>
        </w:rPr>
        <w:t xml:space="preserve">TÂM  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End"/>
      <w:r w:rsidRPr="00501020">
        <w:rPr>
          <w:rFonts w:ascii="Times New Roman" w:hAnsi="Times New Roman" w:cs="Times New Roman"/>
          <w:b/>
          <w:bCs/>
          <w:lang w:val="en-US"/>
        </w:rPr>
        <w:t xml:space="preserve">PHÒNG ĐỌC 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Người yêu cầu</w:t>
      </w:r>
    </w:p>
    <w:p w14:paraId="645C168E" w14:textId="67624C4E" w:rsidR="00D55A85" w:rsidRDefault="00273527" w:rsidP="00273527"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>(ký, ghi rõ họ tên)</w:t>
      </w:r>
    </w:p>
    <w:sectPr w:rsidR="00D5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27"/>
    <w:rsid w:val="00273527"/>
    <w:rsid w:val="00D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5594"/>
  <w15:chartTrackingRefBased/>
  <w15:docId w15:val="{35D8BB0D-D2F7-417C-BE35-6441D710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273527"/>
    <w:rPr>
      <w:rFonts w:ascii="Times New Roman" w:eastAsia="Times New Roman" w:hAnsi="Times New Roman" w:cs="Times New Roman"/>
      <w:sz w:val="28"/>
      <w:szCs w:val="28"/>
    </w:rPr>
  </w:style>
  <w:style w:type="character" w:customStyle="1" w:styleId="utranghocchntrang2">
    <w:name w:val="Đầu trang hoặc chân trang (2)_"/>
    <w:basedOn w:val="DefaultParagraphFont"/>
    <w:link w:val="utranghocchntrang20"/>
    <w:rsid w:val="00273527"/>
    <w:rPr>
      <w:rFonts w:ascii="Times New Roman" w:eastAsia="Times New Roman" w:hAnsi="Times New Roman" w:cs="Times New Roman"/>
      <w:sz w:val="20"/>
      <w:szCs w:val="20"/>
    </w:rPr>
  </w:style>
  <w:style w:type="character" w:customStyle="1" w:styleId="Khc">
    <w:name w:val="Khác_"/>
    <w:basedOn w:val="DefaultParagraphFont"/>
    <w:link w:val="Khc0"/>
    <w:rsid w:val="002735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273527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273527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Khc0">
    <w:name w:val="Khác"/>
    <w:basedOn w:val="Normal"/>
    <w:link w:val="Khc"/>
    <w:rsid w:val="00273527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Đại Hành</dc:creator>
  <cp:keywords/>
  <dc:description/>
  <cp:lastModifiedBy>Lê Đại Hành</cp:lastModifiedBy>
  <cp:revision>1</cp:revision>
  <dcterms:created xsi:type="dcterms:W3CDTF">2022-06-16T08:47:00Z</dcterms:created>
  <dcterms:modified xsi:type="dcterms:W3CDTF">2022-06-16T08:47:00Z</dcterms:modified>
</cp:coreProperties>
</file>