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B9" w:rsidRPr="003216B9" w:rsidRDefault="000E4AB0" w:rsidP="003216B9">
      <w:pPr>
        <w:shd w:val="clear" w:color="auto" w:fill="FFFFFF"/>
        <w:spacing w:before="120" w:after="1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SG"/>
        </w:rPr>
      </w:pPr>
      <w:bookmarkStart w:id="0" w:name="chuong_pl_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 xml:space="preserve">Biểu </w:t>
      </w:r>
      <w:r w:rsidR="003216B9" w:rsidRPr="00321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>số 0</w:t>
      </w:r>
      <w:bookmarkEnd w:id="0"/>
      <w:r w:rsidR="0008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>2</w:t>
      </w:r>
    </w:p>
    <w:p w:rsidR="003216B9" w:rsidRPr="003216B9" w:rsidRDefault="003216B9" w:rsidP="003216B9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en-SG"/>
        </w:rPr>
      </w:pPr>
      <w:r w:rsidRPr="00533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SG"/>
        </w:rPr>
        <w:t>CƠ QUAN, ĐƠN VỊ</w:t>
      </w:r>
    </w:p>
    <w:p w:rsidR="003216B9" w:rsidRPr="005333B5" w:rsidRDefault="003216B9" w:rsidP="003216B9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</w:pPr>
      <w:bookmarkStart w:id="1" w:name="chuong_pl_3_name"/>
      <w:r w:rsidRPr="00321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>DANH SÁCH CÔNG CHỨC CÓ ĐỦ TIÊU CHUẨN, ĐIỀU KIỆN ĐƯỢC CỬ DỰ THI NÂNG NGẠCH</w:t>
      </w:r>
      <w:r w:rsidRPr="00321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br/>
        <w:t>TỪ NGẠCH</w:t>
      </w:r>
      <w:r w:rsidR="00B63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 xml:space="preserve"> CHUYÊN VIÊN CHÍNH LÊN NGẠCH CHUYÊN VIÊN CAO CẤP </w:t>
      </w:r>
      <w:r w:rsidRPr="00321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>NĂM</w:t>
      </w:r>
      <w:bookmarkEnd w:id="1"/>
      <w:r w:rsidR="00B63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 xml:space="preserve"> 2021</w:t>
      </w:r>
    </w:p>
    <w:p w:rsidR="005333B5" w:rsidRPr="003216B9" w:rsidRDefault="005333B5" w:rsidP="003216B9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n-SG"/>
        </w:rPr>
      </w:pPr>
      <w:r w:rsidRPr="005333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SG"/>
        </w:rPr>
        <w:t>(Kèm theo Công văn số:           /SNV-CCVC ngày           /         /2021 của Sở Nội vụ tỉnh Quảng Trị)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9"/>
        <w:gridCol w:w="1050"/>
        <w:gridCol w:w="600"/>
        <w:gridCol w:w="449"/>
        <w:gridCol w:w="751"/>
        <w:gridCol w:w="601"/>
        <w:gridCol w:w="903"/>
        <w:gridCol w:w="752"/>
        <w:gridCol w:w="903"/>
        <w:gridCol w:w="903"/>
        <w:gridCol w:w="752"/>
        <w:gridCol w:w="752"/>
        <w:gridCol w:w="752"/>
        <w:gridCol w:w="903"/>
        <w:gridCol w:w="601"/>
        <w:gridCol w:w="450"/>
        <w:gridCol w:w="903"/>
        <w:gridCol w:w="752"/>
        <w:gridCol w:w="752"/>
      </w:tblGrid>
      <w:tr w:rsidR="003216B9" w:rsidRPr="003216B9" w:rsidTr="003216B9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TT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Họ và tên</w:t>
            </w:r>
          </w:p>
        </w:tc>
        <w:tc>
          <w:tcPr>
            <w:tcW w:w="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Ngày tháng năm sinh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Chức vụ hoặc chức danh công tác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Cơ quan đơn vị đang làm việc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Thời gian giữ ngạch</w:t>
            </w:r>
            <w:r w:rsidR="00085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 xml:space="preserve"> chuyên viên chính</w:t>
            </w: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 xml:space="preserve"> (kể cả ngạch tương đương)</w:t>
            </w:r>
          </w:p>
        </w:tc>
        <w:tc>
          <w:tcPr>
            <w:tcW w:w="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Mức lương hiện hưởng</w:t>
            </w:r>
          </w:p>
        </w:tc>
        <w:tc>
          <w:tcPr>
            <w:tcW w:w="13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Văn bằng, chứng chỉ theo yêu cầu của ngạch dự thi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Có đề án, công trình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Được miễn thi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Ngoại ngữ đăng ký thi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Ghi chú</w:t>
            </w:r>
          </w:p>
        </w:tc>
      </w:tr>
      <w:tr w:rsidR="003216B9" w:rsidRPr="003216B9" w:rsidTr="003216B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Nam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Mã số ngạch hiện giữ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Hệ số lương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Trình độ chuyên môn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Trình độ lý luận chính trị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Trình độ QLNN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Trình độ tin học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Trình độ ngoại ngữ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Tin học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SG"/>
              </w:rPr>
            </w:pPr>
            <w:r w:rsidRPr="00BB5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SG"/>
              </w:rPr>
              <w:t>Ngoại ngữ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(3)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(5)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(7)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(10)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(11)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(15)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(16)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(17)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en-SG"/>
              </w:rPr>
            </w:pPr>
            <w:r w:rsidRPr="005333B5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lang w:eastAsia="en-SG"/>
              </w:rPr>
              <w:t>(19)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</w:tr>
      <w:tr w:rsidR="003216B9" w:rsidRPr="003216B9" w:rsidTr="003216B9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spacing w:before="120" w:after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SG"/>
              </w:rPr>
            </w:pPr>
            <w:r w:rsidRPr="003216B9">
              <w:rPr>
                <w:rFonts w:ascii="Arial" w:eastAsia="Times New Roman" w:hAnsi="Arial" w:cs="Arial"/>
                <w:color w:val="333333"/>
                <w:sz w:val="18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6B9" w:rsidRPr="003216B9" w:rsidRDefault="003216B9" w:rsidP="003216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</w:tbl>
    <w:p w:rsidR="00C526FB" w:rsidRDefault="00C526FB"/>
    <w:sectPr w:rsidR="00C526FB" w:rsidSect="00B63918">
      <w:pgSz w:w="16838" w:h="11906" w:orient="landscape"/>
      <w:pgMar w:top="43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F2D" w:rsidRDefault="004B4F2D" w:rsidP="00B63918">
      <w:r>
        <w:separator/>
      </w:r>
    </w:p>
  </w:endnote>
  <w:endnote w:type="continuationSeparator" w:id="1">
    <w:p w:rsidR="004B4F2D" w:rsidRDefault="004B4F2D" w:rsidP="00B63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F2D" w:rsidRDefault="004B4F2D" w:rsidP="00B63918">
      <w:r>
        <w:separator/>
      </w:r>
    </w:p>
  </w:footnote>
  <w:footnote w:type="continuationSeparator" w:id="1">
    <w:p w:rsidR="004B4F2D" w:rsidRDefault="004B4F2D" w:rsidP="00B639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6B9"/>
    <w:rsid w:val="00085DFD"/>
    <w:rsid w:val="000E4AB0"/>
    <w:rsid w:val="002A24E1"/>
    <w:rsid w:val="003216B9"/>
    <w:rsid w:val="004B4F2D"/>
    <w:rsid w:val="005333B5"/>
    <w:rsid w:val="0077470F"/>
    <w:rsid w:val="00B63918"/>
    <w:rsid w:val="00BB583F"/>
    <w:rsid w:val="00C526FB"/>
    <w:rsid w:val="00CC0232"/>
    <w:rsid w:val="00D5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15">
    <w:name w:val="vn_15"/>
    <w:basedOn w:val="Normal"/>
    <w:rsid w:val="003216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NormalWeb">
    <w:name w:val="Normal (Web)"/>
    <w:basedOn w:val="Normal"/>
    <w:uiPriority w:val="99"/>
    <w:unhideWhenUsed/>
    <w:rsid w:val="003216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vn65">
    <w:name w:val="vn_65"/>
    <w:basedOn w:val="DefaultParagraphFont"/>
    <w:rsid w:val="003216B9"/>
  </w:style>
  <w:style w:type="paragraph" w:styleId="Header">
    <w:name w:val="header"/>
    <w:basedOn w:val="Normal"/>
    <w:link w:val="HeaderChar"/>
    <w:uiPriority w:val="99"/>
    <w:semiHidden/>
    <w:unhideWhenUsed/>
    <w:rsid w:val="00B6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918"/>
  </w:style>
  <w:style w:type="paragraph" w:styleId="Footer">
    <w:name w:val="footer"/>
    <w:basedOn w:val="Normal"/>
    <w:link w:val="FooterChar"/>
    <w:uiPriority w:val="99"/>
    <w:semiHidden/>
    <w:unhideWhenUsed/>
    <w:rsid w:val="00B6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RMT</dc:creator>
  <cp:lastModifiedBy>RMT</cp:lastModifiedBy>
  <cp:revision>4</cp:revision>
  <cp:lastPrinted>2021-12-31T09:05:00Z</cp:lastPrinted>
  <dcterms:created xsi:type="dcterms:W3CDTF">2021-12-31T09:38:00Z</dcterms:created>
  <dcterms:modified xsi:type="dcterms:W3CDTF">2021-12-31T10:22:00Z</dcterms:modified>
</cp:coreProperties>
</file>